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469" w:rsidRDefault="001F0469" w:rsidP="001F0469">
      <w:pPr>
        <w:jc w:val="center"/>
        <w:rPr>
          <w:b/>
          <w:bCs/>
        </w:rPr>
      </w:pPr>
      <w:r w:rsidRPr="008D4652">
        <w:rPr>
          <w:b/>
          <w:bCs/>
        </w:rPr>
        <w:t>FORM 1</w:t>
      </w:r>
    </w:p>
    <w:p w:rsidR="001F0469" w:rsidRDefault="001F0469" w:rsidP="001F0469">
      <w:pPr>
        <w:jc w:val="center"/>
        <w:rPr>
          <w:b/>
          <w:bCs/>
        </w:rPr>
      </w:pPr>
      <w:r w:rsidRPr="008D4652">
        <w:rPr>
          <w:b/>
          <w:bCs/>
        </w:rPr>
        <w:br/>
        <w:t>THE ANTI-MONEY LAUNDERING ACT, 2013</w:t>
      </w:r>
    </w:p>
    <w:p w:rsidR="001F0469" w:rsidRDefault="001F0469" w:rsidP="001F0469">
      <w:pPr>
        <w:jc w:val="center"/>
        <w:rPr>
          <w:b/>
          <w:bCs/>
        </w:rPr>
      </w:pPr>
      <w:r w:rsidRPr="008D4652">
        <w:rPr>
          <w:b/>
          <w:bCs/>
        </w:rPr>
        <w:br/>
        <w:t>THE ANTI-MONEY LAUNDERING REGULATIONS, 2015.</w:t>
      </w:r>
    </w:p>
    <w:p w:rsidR="001F0469" w:rsidRPr="008D4652" w:rsidRDefault="001F0469" w:rsidP="001F0469">
      <w:pPr>
        <w:jc w:val="center"/>
        <w:rPr>
          <w:b/>
          <w:bCs/>
        </w:rPr>
      </w:pPr>
    </w:p>
    <w:p w:rsidR="001F0469" w:rsidRPr="0012257E" w:rsidRDefault="001F0469" w:rsidP="001F0469">
      <w:pPr>
        <w:jc w:val="right"/>
      </w:pPr>
      <w:r w:rsidRPr="0012257E">
        <w:rPr>
          <w:i/>
          <w:iCs/>
        </w:rPr>
        <w:t xml:space="preserve">Regulations 4(2). </w:t>
      </w:r>
    </w:p>
    <w:p w:rsidR="001F0469" w:rsidRDefault="001F0469" w:rsidP="001F0469"/>
    <w:p w:rsidR="001F0469" w:rsidRPr="008D4652" w:rsidRDefault="001F0469" w:rsidP="001F0469">
      <w:pPr>
        <w:rPr>
          <w:b/>
          <w:bCs/>
        </w:rPr>
      </w:pPr>
      <w:r w:rsidRPr="008D4652">
        <w:rPr>
          <w:b/>
          <w:bCs/>
        </w:rPr>
        <w:t>REGISTRATION FORM FOR ACCOUNTABLE PERSONS</w:t>
      </w:r>
    </w:p>
    <w:p w:rsidR="001F0469" w:rsidRDefault="001F0469" w:rsidP="001F0469"/>
    <w:p w:rsidR="001F0469" w:rsidRPr="0012257E" w:rsidRDefault="001F0469" w:rsidP="001F0469">
      <w:r w:rsidRPr="0012257E">
        <w:t xml:space="preserve">I/ We______________________________ being an accountable person as listed in the second Schedule to the Act, apply to register with the Authority. </w:t>
      </w:r>
    </w:p>
    <w:p w:rsidR="001F0469" w:rsidRDefault="001F0469" w:rsidP="001F0469"/>
    <w:p w:rsidR="001F0469" w:rsidRPr="008D4652" w:rsidRDefault="001F0469" w:rsidP="001F0469">
      <w:pPr>
        <w:rPr>
          <w:b/>
          <w:bCs/>
        </w:rPr>
      </w:pPr>
      <w:r w:rsidRPr="008D4652">
        <w:rPr>
          <w:b/>
          <w:bCs/>
        </w:rPr>
        <w:t xml:space="preserve">PART I- Particulars of the accountable person in case of an Individual. </w:t>
      </w:r>
    </w:p>
    <w:p w:rsidR="001F0469" w:rsidRDefault="001F0469" w:rsidP="001F0469"/>
    <w:p w:rsidR="001F0469" w:rsidRDefault="001F0469" w:rsidP="001F0469">
      <w:r w:rsidRPr="0012257E">
        <w:t xml:space="preserve">Name of the accountable person: ____________________________________ Age:___________________________________________________________ </w:t>
      </w:r>
    </w:p>
    <w:p w:rsidR="001F0469" w:rsidRDefault="001F0469" w:rsidP="001F0469">
      <w:r w:rsidRPr="0012257E">
        <w:t xml:space="preserve">Date of birth:____________________________________________________ </w:t>
      </w:r>
    </w:p>
    <w:p w:rsidR="001F0469" w:rsidRDefault="001F0469" w:rsidP="001F0469">
      <w:r w:rsidRPr="0012257E">
        <w:t xml:space="preserve">Telephone number:_______________________________________________ </w:t>
      </w:r>
    </w:p>
    <w:p w:rsidR="001F0469" w:rsidRDefault="001F0469" w:rsidP="001F0469">
      <w:r w:rsidRPr="0012257E">
        <w:t xml:space="preserve">Postal address:___________________________________________________ </w:t>
      </w:r>
    </w:p>
    <w:p w:rsidR="001F0469" w:rsidRDefault="001F0469" w:rsidP="001F0469">
      <w:r w:rsidRPr="0012257E">
        <w:t xml:space="preserve">Email address:___________________________________________________ </w:t>
      </w:r>
    </w:p>
    <w:p w:rsidR="001F0469" w:rsidRDefault="001F0469" w:rsidP="001F0469">
      <w:r w:rsidRPr="0012257E">
        <w:t xml:space="preserve">Tax identification number:_________________________________________ </w:t>
      </w:r>
    </w:p>
    <w:p w:rsidR="001F0469" w:rsidRDefault="001F0469" w:rsidP="001F0469">
      <w:r w:rsidRPr="0012257E">
        <w:t xml:space="preserve">National identification Number:_____________________________________ Profession:______________________________________________________ </w:t>
      </w:r>
    </w:p>
    <w:p w:rsidR="001F0469" w:rsidRDefault="001F0469" w:rsidP="001F0469">
      <w:r w:rsidRPr="0012257E">
        <w:t xml:space="preserve">Professional body/Industry (if any):__________________________________ </w:t>
      </w:r>
    </w:p>
    <w:p w:rsidR="001F0469" w:rsidRPr="0012257E" w:rsidRDefault="001F0469" w:rsidP="001F0469">
      <w:r w:rsidRPr="0012257E">
        <w:t xml:space="preserve">Physical Address:________________________________________________ _______________________________________________________________ _______________________________________________________________ </w:t>
      </w:r>
    </w:p>
    <w:p w:rsidR="001F0469" w:rsidRDefault="001F0469" w:rsidP="001F0469">
      <w:r w:rsidRPr="0012257E">
        <w:t>PART II- Particulars of the accountable person in case of legal entity/ corporate.</w:t>
      </w:r>
      <w:r w:rsidRPr="0012257E">
        <w:br/>
        <w:t xml:space="preserve">Name of the accountable person: ____________________________________ </w:t>
      </w:r>
    </w:p>
    <w:p w:rsidR="001F0469" w:rsidRDefault="001F0469" w:rsidP="001F0469">
      <w:r w:rsidRPr="0012257E">
        <w:t xml:space="preserve">Name of the representative:_________________________________________ Industry:_______________________________________________________ </w:t>
      </w:r>
    </w:p>
    <w:p w:rsidR="001F0469" w:rsidRDefault="001F0469" w:rsidP="001F0469">
      <w:r w:rsidRPr="0012257E">
        <w:t xml:space="preserve">Date of incorporation or registration:_________________________________ </w:t>
      </w:r>
    </w:p>
    <w:p w:rsidR="001F0469" w:rsidRDefault="001F0469" w:rsidP="001F0469">
      <w:r w:rsidRPr="0012257E">
        <w:t xml:space="preserve">Registration Number:_____________________________________________ </w:t>
      </w:r>
    </w:p>
    <w:p w:rsidR="001F0469" w:rsidRPr="0012257E" w:rsidRDefault="001F0469" w:rsidP="001F0469">
      <w:r w:rsidRPr="0012257E">
        <w:t xml:space="preserve">Telephone number:_______________________________________________ </w:t>
      </w:r>
    </w:p>
    <w:p w:rsidR="001F0469" w:rsidRDefault="001F0469" w:rsidP="001F0469">
      <w:r w:rsidRPr="0012257E">
        <w:t xml:space="preserve">Postal address:___________________________________________________ </w:t>
      </w:r>
    </w:p>
    <w:p w:rsidR="001F0469" w:rsidRDefault="001F0469" w:rsidP="001F0469">
      <w:r w:rsidRPr="0012257E">
        <w:t xml:space="preserve">Email address:___________________________________________________ </w:t>
      </w:r>
    </w:p>
    <w:p w:rsidR="001F0469" w:rsidRDefault="001F0469" w:rsidP="001F0469">
      <w:r w:rsidRPr="0012257E">
        <w:t xml:space="preserve">Tax identification number:_________________________________________ </w:t>
      </w:r>
    </w:p>
    <w:p w:rsidR="001F0469" w:rsidRPr="0012257E" w:rsidRDefault="001F0469" w:rsidP="001F0469">
      <w:r w:rsidRPr="0012257E">
        <w:t xml:space="preserve">Physical Address:________________________________________________ _______________________________________________________________ _______________________________________________________________ </w:t>
      </w:r>
    </w:p>
    <w:p w:rsidR="001F0469" w:rsidRDefault="001F0469" w:rsidP="001F0469">
      <w:r w:rsidRPr="0012257E">
        <w:t xml:space="preserve">Name of the managing Director or CEO. ______________________________ </w:t>
      </w:r>
    </w:p>
    <w:p w:rsidR="001F0469" w:rsidRPr="0012257E" w:rsidRDefault="001F0469" w:rsidP="001F0469">
      <w:r w:rsidRPr="0012257E">
        <w:t xml:space="preserve">Tax identification Number of the managing director or CEO:_______________ </w:t>
      </w:r>
    </w:p>
    <w:p w:rsidR="001F0469" w:rsidRPr="0012257E" w:rsidRDefault="001F0469" w:rsidP="001F0469">
      <w:r w:rsidRPr="0012257E">
        <w:t xml:space="preserve">Signed.............................. (Accountable person) </w:t>
      </w:r>
    </w:p>
    <w:p w:rsidR="001F0469" w:rsidRPr="0012257E" w:rsidRDefault="001F0469" w:rsidP="001F0469">
      <w:r w:rsidRPr="0012257E">
        <w:t xml:space="preserve">Date........................... </w:t>
      </w:r>
    </w:p>
    <w:p w:rsidR="001F0469" w:rsidRPr="0012257E" w:rsidRDefault="001F0469" w:rsidP="001F0469">
      <w:r w:rsidRPr="0012257E">
        <w:t xml:space="preserve">Received by....................................... Date................................. </w:t>
      </w:r>
    </w:p>
    <w:p w:rsidR="001F0469" w:rsidRDefault="001F0469" w:rsidP="001F0469">
      <w:pPr>
        <w:rPr>
          <w:i/>
          <w:iCs/>
        </w:rPr>
      </w:pPr>
      <w:r w:rsidRPr="0012257E">
        <w:rPr>
          <w:i/>
          <w:iCs/>
        </w:rPr>
        <w:t xml:space="preserve">Notes: For purposes of corporations or other entities the proof of registration or incorporation of the accountable person should be attached. </w:t>
      </w:r>
    </w:p>
    <w:p w:rsidR="001F0469" w:rsidRPr="0012257E" w:rsidRDefault="001F0469" w:rsidP="001F0469"/>
    <w:p w:rsidR="001F0469" w:rsidRDefault="001F0469"/>
    <w:sectPr w:rsidR="001F0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69"/>
    <w:rsid w:val="001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44AABB3-8242-A448-ABC2-F57A1CFA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6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2023-05-21T17:03:00Z</dcterms:created>
  <dcterms:modified xsi:type="dcterms:W3CDTF">2023-05-21T17:03:00Z</dcterms:modified>
</cp:coreProperties>
</file>