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2D2" w:rsidRDefault="001122D2" w:rsidP="001122D2">
      <w:pPr>
        <w:jc w:val="center"/>
        <w:rPr>
          <w:b/>
          <w:bCs/>
        </w:rPr>
      </w:pPr>
      <w:r w:rsidRPr="007D07EF">
        <w:rPr>
          <w:b/>
          <w:bCs/>
        </w:rPr>
        <w:t>FORM A</w:t>
      </w:r>
    </w:p>
    <w:p w:rsidR="001122D2" w:rsidRPr="007D07EF" w:rsidRDefault="001122D2" w:rsidP="001122D2">
      <w:pPr>
        <w:pStyle w:val="NormalWeb"/>
        <w:shd w:val="clear" w:color="auto" w:fill="FFFFFF"/>
        <w:jc w:val="right"/>
      </w:pPr>
      <w:r w:rsidRPr="007D07EF">
        <w:rPr>
          <w:i/>
          <w:iCs/>
          <w:color w:val="211E1E"/>
        </w:rPr>
        <w:t xml:space="preserve">regulation 3 (2) </w:t>
      </w:r>
    </w:p>
    <w:p w:rsidR="001122D2" w:rsidRPr="007D07EF" w:rsidRDefault="001122D2" w:rsidP="001122D2">
      <w:pPr>
        <w:jc w:val="center"/>
        <w:rPr>
          <w:b/>
          <w:bCs/>
        </w:rPr>
      </w:pPr>
    </w:p>
    <w:p w:rsidR="001122D2" w:rsidRDefault="001122D2" w:rsidP="001122D2">
      <w:pPr>
        <w:jc w:val="center"/>
        <w:rPr>
          <w:b/>
          <w:bCs/>
        </w:rPr>
      </w:pPr>
      <w:r w:rsidRPr="007D07EF">
        <w:rPr>
          <w:b/>
          <w:bCs/>
        </w:rPr>
        <w:t>THE REPUBLIC OF UGANDA</w:t>
      </w:r>
      <w:r w:rsidRPr="007D07EF">
        <w:rPr>
          <w:b/>
          <w:bCs/>
        </w:rPr>
        <w:br/>
      </w:r>
    </w:p>
    <w:p w:rsidR="001122D2" w:rsidRPr="007D07EF" w:rsidRDefault="001122D2" w:rsidP="001122D2">
      <w:pPr>
        <w:jc w:val="center"/>
        <w:rPr>
          <w:b/>
          <w:bCs/>
        </w:rPr>
      </w:pPr>
      <w:r w:rsidRPr="007D07EF">
        <w:rPr>
          <w:b/>
          <w:bCs/>
        </w:rPr>
        <w:t>THE NON-GOVERNMENTAL ORGANISATIONS ACT, 2016</w:t>
      </w:r>
    </w:p>
    <w:p w:rsidR="001122D2" w:rsidRDefault="001122D2" w:rsidP="001122D2">
      <w:pPr>
        <w:jc w:val="center"/>
        <w:rPr>
          <w:b/>
          <w:bCs/>
        </w:rPr>
      </w:pPr>
    </w:p>
    <w:p w:rsidR="001122D2" w:rsidRPr="007D07EF" w:rsidRDefault="001122D2" w:rsidP="001122D2">
      <w:pPr>
        <w:jc w:val="center"/>
        <w:rPr>
          <w:b/>
          <w:bCs/>
        </w:rPr>
      </w:pPr>
      <w:r w:rsidRPr="007D07EF">
        <w:rPr>
          <w:b/>
          <w:bCs/>
        </w:rPr>
        <w:t>APPLICATION FOR REGISTRATION.</w:t>
      </w:r>
    </w:p>
    <w:p w:rsidR="001122D2" w:rsidRDefault="001122D2" w:rsidP="001122D2"/>
    <w:p w:rsidR="001122D2" w:rsidRPr="007D07EF" w:rsidRDefault="001122D2" w:rsidP="001122D2">
      <w:r w:rsidRPr="007D07EF">
        <w:t>To the Executive Director</w:t>
      </w:r>
      <w:r w:rsidRPr="007D07EF">
        <w:br/>
        <w:t xml:space="preserve">National Bureau for Non-Governmental Organisations </w:t>
      </w:r>
    </w:p>
    <w:p w:rsidR="001122D2" w:rsidRDefault="001122D2" w:rsidP="001122D2"/>
    <w:p w:rsidR="001122D2" w:rsidRPr="007D07EF" w:rsidRDefault="001122D2" w:rsidP="001122D2">
      <w:r w:rsidRPr="007D07EF">
        <w:t xml:space="preserve">We the undersigned members hereby apply for registration of an organisation under the Non- Governmental Organisations Act, 2016. </w:t>
      </w:r>
    </w:p>
    <w:p w:rsidR="001122D2" w:rsidRDefault="001122D2" w:rsidP="001122D2"/>
    <w:p w:rsidR="001122D2" w:rsidRDefault="001122D2" w:rsidP="001122D2">
      <w:r w:rsidRPr="007D07EF">
        <w:t>(a)  Name of the incorporated organisation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(b)  Nationality of the members 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(c)  Physical address of the organisation 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(d)  Telephone contacts of the organisation.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(e)  Name of each organisation or group established outside or inside Uganda, if any, to which the organisation is affiliated or connected to.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>
      <w:pPr>
        <w:rPr>
          <w:i/>
          <w:iCs/>
        </w:rPr>
      </w:pPr>
    </w:p>
    <w:p w:rsidR="001122D2" w:rsidRDefault="001122D2" w:rsidP="001122D2">
      <w:r w:rsidRPr="007D07EF">
        <w:t>(f)  Objectives of the organisation 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lastRenderedPageBreak/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(g)  Class or classes of persons to whom membership of the organisation is open.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(g)  Present number of members.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(h)  Names and positions of officers of the organisation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(i)  Names, occupation and addresses of the officers of the organization.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(j)  Sources of funding 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(k)  Property (if any) owned by the organisation.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(l)  Manner in which that property is held, acquired or vested.</w:t>
      </w:r>
    </w:p>
    <w:p w:rsidR="001122D2" w:rsidRPr="007D07EF" w:rsidRDefault="001122D2" w:rsidP="001122D2">
      <w:pPr>
        <w:rPr>
          <w:lang w:val="en-GB"/>
        </w:rPr>
      </w:pPr>
      <w:r w:rsidRPr="007D07EF">
        <w:lastRenderedPageBreak/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>(m)  Bankers of the organisation.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Default="001122D2" w:rsidP="001122D2">
      <w:r w:rsidRPr="007D07EF">
        <w:t xml:space="preserve">(n)  Any privileges, immunities and exemptions requested by the organisation from the Government 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Pr="007D07EF" w:rsidRDefault="001122D2" w:rsidP="001122D2">
      <w:pPr>
        <w:rPr>
          <w:lang w:val="en-GB"/>
        </w:rPr>
      </w:pPr>
      <w:r w:rsidRPr="007D07EF">
        <w:t xml:space="preserve">Names, signatures and passport size photographs of at least two members: 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Pr="007D07EF" w:rsidRDefault="001122D2" w:rsidP="001122D2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1122D2" w:rsidRDefault="001122D2" w:rsidP="001122D2"/>
    <w:p w:rsidR="001122D2" w:rsidRPr="007D07EF" w:rsidRDefault="001122D2" w:rsidP="001122D2">
      <w:r w:rsidRPr="007D07EF">
        <w:t xml:space="preserve">Date......................... </w:t>
      </w:r>
    </w:p>
    <w:p w:rsidR="001122D2" w:rsidRDefault="001122D2" w:rsidP="001122D2">
      <w:pPr>
        <w:rPr>
          <w:lang w:val="en-GB"/>
        </w:rPr>
      </w:pPr>
    </w:p>
    <w:p w:rsidR="001122D2" w:rsidRDefault="001122D2" w:rsidP="001122D2">
      <w:pPr>
        <w:rPr>
          <w:lang w:val="en-GB"/>
        </w:rPr>
      </w:pPr>
    </w:p>
    <w:p w:rsidR="001122D2" w:rsidRPr="00322DB7" w:rsidRDefault="001122D2" w:rsidP="001122D2">
      <w:pPr>
        <w:rPr>
          <w:lang w:val="en-GB"/>
        </w:rPr>
      </w:pPr>
    </w:p>
    <w:p w:rsidR="001122D2" w:rsidRDefault="001122D2" w:rsidP="001122D2">
      <w:pPr>
        <w:pStyle w:val="ListParagraph"/>
        <w:rPr>
          <w:lang w:val="en-GB"/>
        </w:rPr>
      </w:pPr>
    </w:p>
    <w:p w:rsidR="001122D2" w:rsidRPr="00C3180F" w:rsidRDefault="001122D2" w:rsidP="00C3180F">
      <w:pPr>
        <w:rPr>
          <w:rFonts w:eastAsiaTheme="majorEastAsia" w:cstheme="majorBidi"/>
          <w:b/>
          <w:color w:val="1F3763" w:themeColor="accent1" w:themeShade="7F"/>
          <w:lang w:val="en-GB"/>
        </w:rPr>
      </w:pPr>
    </w:p>
    <w:sectPr w:rsidR="001122D2" w:rsidRPr="00C3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2"/>
    <w:rsid w:val="001122D2"/>
    <w:rsid w:val="00C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A588A"/>
  <w15:chartTrackingRefBased/>
  <w15:docId w15:val="{811B7883-4425-0645-A484-3F99642E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D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2</cp:revision>
  <dcterms:created xsi:type="dcterms:W3CDTF">2023-05-21T13:12:00Z</dcterms:created>
  <dcterms:modified xsi:type="dcterms:W3CDTF">2023-05-21T13:14:00Z</dcterms:modified>
</cp:coreProperties>
</file>