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B48" w:rsidRPr="00B347F9" w:rsidRDefault="00DC6B48" w:rsidP="00DC6B48">
      <w:pPr>
        <w:jc w:val="center"/>
        <w:rPr>
          <w:lang w:val="en-GB"/>
        </w:rPr>
      </w:pPr>
      <w:r w:rsidRPr="00B347F9">
        <w:rPr>
          <w:b/>
          <w:bCs/>
        </w:rPr>
        <w:t>FORM A.</w:t>
      </w:r>
      <w:r w:rsidRPr="00B347F9">
        <w:rPr>
          <w:b/>
          <w:bCs/>
        </w:rPr>
        <w:br/>
        <w:t>THE ANTI-MONEY LAUNDERING ACT, 2013.</w:t>
      </w:r>
    </w:p>
    <w:p w:rsidR="00DC6B48" w:rsidRPr="00B347F9" w:rsidRDefault="00DC6B48" w:rsidP="00DC6B48">
      <w:pPr>
        <w:jc w:val="center"/>
      </w:pPr>
      <w:r w:rsidRPr="00B347F9">
        <w:rPr>
          <w:b/>
          <w:bCs/>
        </w:rPr>
        <w:t>THE ANTI-MONEY LAUNDERING REGULATIONS, 2015.</w:t>
      </w:r>
    </w:p>
    <w:p w:rsidR="00DC6B48" w:rsidRPr="00B347F9" w:rsidRDefault="00DC6B48" w:rsidP="00DC6B48">
      <w:pPr>
        <w:rPr>
          <w:i/>
          <w:iCs/>
        </w:rPr>
      </w:pPr>
    </w:p>
    <w:p w:rsidR="00DC6B48" w:rsidRPr="00B347F9" w:rsidRDefault="00DC6B48" w:rsidP="00DC6B48">
      <w:pPr>
        <w:jc w:val="right"/>
      </w:pPr>
      <w:r w:rsidRPr="00B347F9">
        <w:rPr>
          <w:i/>
          <w:iCs/>
        </w:rPr>
        <w:t xml:space="preserve">Section 8(1), regulations 39(3). </w:t>
      </w:r>
    </w:p>
    <w:p w:rsidR="00DC6B48" w:rsidRPr="00B347F9" w:rsidRDefault="00DC6B48" w:rsidP="00DC6B48">
      <w:pPr>
        <w:rPr>
          <w:b/>
          <w:bCs/>
        </w:rPr>
      </w:pPr>
    </w:p>
    <w:p w:rsidR="00DC6B48" w:rsidRPr="00B347F9" w:rsidRDefault="00DC6B48" w:rsidP="00DC6B48">
      <w:r w:rsidRPr="00B347F9">
        <w:rPr>
          <w:b/>
          <w:bCs/>
        </w:rPr>
        <w:t xml:space="preserve">A FORM FOR REPORTING CASH AND MONETARY TRANSACTIONS. </w:t>
      </w:r>
    </w:p>
    <w:p w:rsidR="00DC6B48" w:rsidRPr="00B347F9" w:rsidRDefault="00DC6B48" w:rsidP="00DC6B48"/>
    <w:p w:rsidR="00DC6B48" w:rsidRPr="00B347F9" w:rsidRDefault="00DC6B48" w:rsidP="00DC6B48"/>
    <w:p w:rsidR="00DC6B48" w:rsidRPr="00B347F9" w:rsidRDefault="00DC6B48" w:rsidP="00DC6B48">
      <w:r w:rsidRPr="00B347F9">
        <w:t xml:space="preserve">The Executive Director, </w:t>
      </w:r>
    </w:p>
    <w:p w:rsidR="00DC6B48" w:rsidRPr="00B347F9" w:rsidRDefault="00DC6B48" w:rsidP="00DC6B48">
      <w:r w:rsidRPr="00B347F9">
        <w:t xml:space="preserve">Financial Intelligence Authority. </w:t>
      </w:r>
    </w:p>
    <w:p w:rsidR="00DC6B48" w:rsidRPr="00B347F9" w:rsidRDefault="00DC6B48" w:rsidP="00DC6B48">
      <w:pPr>
        <w:rPr>
          <w:b/>
          <w:bCs/>
        </w:rPr>
      </w:pPr>
    </w:p>
    <w:p w:rsidR="00DC6B48" w:rsidRPr="00B347F9" w:rsidRDefault="00DC6B48" w:rsidP="00DC6B48">
      <w:r w:rsidRPr="00B347F9">
        <w:rPr>
          <w:b/>
          <w:bCs/>
        </w:rPr>
        <w:t xml:space="preserve">TAKE NOTICE </w:t>
      </w:r>
      <w:r w:rsidRPr="00B347F9">
        <w:t>that, I /We ________________________________________ (</w:t>
      </w:r>
      <w:r w:rsidRPr="00B347F9">
        <w:rPr>
          <w:b/>
          <w:bCs/>
          <w:i/>
          <w:iCs/>
        </w:rPr>
        <w:t>insert the name</w:t>
      </w:r>
      <w:r w:rsidRPr="00B347F9">
        <w:t xml:space="preserve">) being an accountable person and required by the Act and the Regulations to file reports with the Authority on all cash and monetary transactions equivalent to or exceeding one thousand currency points in any currency, whether or not the transaction appears to be suspicious. </w:t>
      </w:r>
    </w:p>
    <w:p w:rsidR="00DC6B48" w:rsidRPr="00B347F9" w:rsidRDefault="00DC6B48" w:rsidP="00DC6B48">
      <w:r w:rsidRPr="00B347F9">
        <w:rPr>
          <w:b/>
          <w:bCs/>
        </w:rPr>
        <w:t xml:space="preserve">PART I - Particulars of the accountable person. </w:t>
      </w:r>
    </w:p>
    <w:p w:rsidR="00DC6B48" w:rsidRDefault="00DC6B48" w:rsidP="00DC6B48">
      <w:r w:rsidRPr="00B347F9">
        <w:t xml:space="preserve">Name: ________________________________________________________ Address: ______________________________________________________ </w:t>
      </w:r>
    </w:p>
    <w:p w:rsidR="00DC6B48" w:rsidRDefault="00DC6B48" w:rsidP="00DC6B48">
      <w:r w:rsidRPr="00B347F9">
        <w:t xml:space="preserve">Occupation: ___________________________________________________ </w:t>
      </w:r>
    </w:p>
    <w:p w:rsidR="00DC6B48" w:rsidRDefault="00DC6B48" w:rsidP="00DC6B48">
      <w:r w:rsidRPr="00B347F9">
        <w:t xml:space="preserve">Telephone Number: _____________________________________________ </w:t>
      </w:r>
    </w:p>
    <w:p w:rsidR="00DC6B48" w:rsidRPr="00B347F9" w:rsidRDefault="00DC6B48" w:rsidP="00DC6B48">
      <w:r w:rsidRPr="00B347F9">
        <w:t xml:space="preserve">Email address: __________________________________________________ </w:t>
      </w:r>
    </w:p>
    <w:p w:rsidR="00DC6B48" w:rsidRDefault="00DC6B48" w:rsidP="00DC6B48">
      <w:pPr>
        <w:rPr>
          <w:b/>
          <w:bCs/>
        </w:rPr>
      </w:pPr>
    </w:p>
    <w:p w:rsidR="00DC6B48" w:rsidRPr="00B347F9" w:rsidRDefault="00DC6B48" w:rsidP="00DC6B48">
      <w:r w:rsidRPr="00B347F9">
        <w:rPr>
          <w:b/>
          <w:bCs/>
        </w:rPr>
        <w:t xml:space="preserve">PART II- Particulars of the person (s) involved in the transaction. </w:t>
      </w:r>
    </w:p>
    <w:p w:rsidR="00DC6B48" w:rsidRDefault="00DC6B48" w:rsidP="00DC6B48">
      <w:r w:rsidRPr="00B347F9">
        <w:t xml:space="preserve">Name: ________________________________________________________ </w:t>
      </w:r>
    </w:p>
    <w:p w:rsidR="00DC6B48" w:rsidRDefault="00DC6B48" w:rsidP="00DC6B48">
      <w:r w:rsidRPr="00B347F9">
        <w:t xml:space="preserve">Address: ______________________________________________________ </w:t>
      </w:r>
    </w:p>
    <w:p w:rsidR="00DC6B48" w:rsidRDefault="00DC6B48" w:rsidP="00DC6B48">
      <w:r w:rsidRPr="00B347F9">
        <w:t xml:space="preserve">Occupation: ___________________________________________________ </w:t>
      </w:r>
    </w:p>
    <w:p w:rsidR="00DC6B48" w:rsidRDefault="00DC6B48" w:rsidP="00DC6B48">
      <w:r w:rsidRPr="00B347F9">
        <w:t xml:space="preserve">Telephone Number: _____________________________________________ </w:t>
      </w:r>
    </w:p>
    <w:p w:rsidR="00DC6B48" w:rsidRPr="00B347F9" w:rsidRDefault="00DC6B48" w:rsidP="00DC6B48">
      <w:r w:rsidRPr="00B347F9">
        <w:t xml:space="preserve">Email address: __________________________________________________ </w:t>
      </w:r>
    </w:p>
    <w:p w:rsidR="00DC6B48" w:rsidRDefault="00DC6B48" w:rsidP="00DC6B48">
      <w:pPr>
        <w:rPr>
          <w:b/>
          <w:bCs/>
        </w:rPr>
      </w:pPr>
    </w:p>
    <w:p w:rsidR="00DC6B48" w:rsidRPr="00B347F9" w:rsidRDefault="00DC6B48" w:rsidP="00DC6B48">
      <w:r w:rsidRPr="00B347F9">
        <w:rPr>
          <w:b/>
          <w:bCs/>
        </w:rPr>
        <w:t>PART III- Nature of the transaction</w:t>
      </w:r>
      <w:r w:rsidRPr="00B347F9">
        <w:t xml:space="preserve">.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 </w:t>
      </w:r>
      <w:r w:rsidRPr="00B347F9">
        <w:rPr>
          <w:position w:val="8"/>
        </w:rPr>
        <w:t xml:space="preserve">2 </w:t>
      </w:r>
      <w:r w:rsidRPr="00B347F9">
        <w:rPr>
          <w:i/>
          <w:iCs/>
        </w:rPr>
        <w:t xml:space="preserve">( use a separate sheet if the </w:t>
      </w:r>
    </w:p>
    <w:p w:rsidR="00DC6B48" w:rsidRPr="00B347F9" w:rsidRDefault="00DC6B48" w:rsidP="00DC6B48">
      <w:r w:rsidRPr="00B347F9">
        <w:rPr>
          <w:i/>
          <w:iCs/>
        </w:rPr>
        <w:t xml:space="preserve">space is not enough). </w:t>
      </w:r>
    </w:p>
    <w:p w:rsidR="00DC6B48" w:rsidRPr="00B347F9" w:rsidRDefault="00DC6B48" w:rsidP="00DC6B48">
      <w:r w:rsidRPr="00B347F9">
        <w:t xml:space="preserve">________________ </w:t>
      </w:r>
    </w:p>
    <w:p w:rsidR="00DC6B48" w:rsidRPr="00B347F9" w:rsidRDefault="00DC6B48" w:rsidP="00DC6B48">
      <w:pPr>
        <w:rPr>
          <w:sz w:val="20"/>
          <w:szCs w:val="20"/>
        </w:rPr>
      </w:pPr>
      <w:r w:rsidRPr="00B347F9">
        <w:rPr>
          <w:sz w:val="20"/>
          <w:szCs w:val="20"/>
        </w:rPr>
        <w:t xml:space="preserve">2 Where applicable attach any relevant evidence </w:t>
      </w:r>
    </w:p>
    <w:p w:rsidR="00DC6B48" w:rsidRPr="00B347F9" w:rsidRDefault="00DC6B48" w:rsidP="00DC6B48"/>
    <w:p w:rsidR="00DC6B48" w:rsidRPr="00B347F9" w:rsidRDefault="00DC6B48" w:rsidP="00DC6B48">
      <w:r w:rsidRPr="00B347F9">
        <w:rPr>
          <w:b/>
          <w:bCs/>
        </w:rPr>
        <w:t xml:space="preserve">DECLARATION </w:t>
      </w:r>
    </w:p>
    <w:p w:rsidR="00DC6B48" w:rsidRPr="00B347F9" w:rsidRDefault="00DC6B48" w:rsidP="00DC6B48">
      <w:r w:rsidRPr="00B347F9">
        <w:t xml:space="preserve">I/ we hereby declare that to the best of my/ our knowledge and belief all the particulars furnished in this report are true and correct. </w:t>
      </w:r>
    </w:p>
    <w:p w:rsidR="00DC6B48" w:rsidRPr="00B347F9" w:rsidRDefault="00DC6B48" w:rsidP="00DC6B48">
      <w:r w:rsidRPr="00B347F9">
        <w:t xml:space="preserve">Date________________________ </w:t>
      </w:r>
    </w:p>
    <w:p w:rsidR="00DC6B48" w:rsidRPr="00B347F9" w:rsidRDefault="00DC6B48" w:rsidP="00DC6B48">
      <w:r w:rsidRPr="00B347F9">
        <w:t xml:space="preserve">__________________________________________ Signature or seal of the accountable person/ agent. </w:t>
      </w:r>
    </w:p>
    <w:p w:rsidR="00DC6B48" w:rsidRDefault="00DC6B48"/>
    <w:sectPr w:rsidR="00DC6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48"/>
    <w:rsid w:val="00DC6B48"/>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065F02D-125D-D940-910C-3563F253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4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Magelah Peter</dc:creator>
  <cp:keywords/>
  <dc:description/>
  <cp:lastModifiedBy>Magelah Peter</cp:lastModifiedBy>
  <cp:revision>1</cp:revision>
  <dcterms:created xsi:type="dcterms:W3CDTF">2023-05-21T17:06:00Z</dcterms:created>
  <dcterms:modified xsi:type="dcterms:W3CDTF">2023-05-21T17:07:00Z</dcterms:modified>
</cp:coreProperties>
</file>