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E42" w14:textId="2C04586A" w:rsidR="00E13BE2" w:rsidRPr="00E13BE2" w:rsidRDefault="00E13BE2" w:rsidP="00E13BE2">
      <w:pPr>
        <w:rPr>
          <w:rFonts w:ascii="Times New Roman" w:eastAsia="Times New Roman" w:hAnsi="Times New Roman" w:cs="Times New Roman"/>
          <w:lang w:eastAsia="en-GB"/>
        </w:rPr>
      </w:pPr>
      <w:r w:rsidRPr="00E13BE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13BE2">
        <w:rPr>
          <w:rFonts w:ascii="Times New Roman" w:eastAsia="Times New Roman" w:hAnsi="Times New Roman" w:cs="Times New Roman"/>
          <w:lang w:eastAsia="en-GB"/>
        </w:rPr>
        <w:instrText xml:space="preserve"> INCLUDEPICTURE "/var/folders/v3/nrn8h8px1z1cnln62k0302100000gn/T/com.microsoft.Word/WebArchiveCopyPasteTempFiles/page38image782318912" \* MERGEFORMATINET </w:instrText>
      </w:r>
      <w:r w:rsidRPr="00E13BE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13BE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DC09F4B" wp14:editId="4D7895EA">
            <wp:extent cx="5712460" cy="7469109"/>
            <wp:effectExtent l="0" t="0" r="2540" b="0"/>
            <wp:docPr id="1" name="Picture 1" descr="page38image782318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8image7823189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41" cy="755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BE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580CA05" w14:textId="77777777" w:rsidR="00E13BE2" w:rsidRDefault="00E13BE2"/>
    <w:sectPr w:rsidR="00E13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E2"/>
    <w:rsid w:val="007B2E59"/>
    <w:rsid w:val="00DB7ACF"/>
    <w:rsid w:val="00E1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58D01"/>
  <w15:chartTrackingRefBased/>
  <w15:docId w15:val="{779E792F-20B8-8045-BF5F-B785C715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</dc:creator>
  <cp:keywords/>
  <dc:description/>
  <cp:lastModifiedBy>Magelah Peter</cp:lastModifiedBy>
  <cp:revision>2</cp:revision>
  <dcterms:created xsi:type="dcterms:W3CDTF">2023-05-27T03:49:00Z</dcterms:created>
  <dcterms:modified xsi:type="dcterms:W3CDTF">2023-05-27T03:49:00Z</dcterms:modified>
</cp:coreProperties>
</file>